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Wniosek o umożliwienie realizacji praktyki w miejscu zatrudnienia lub innej aktywności zawodowej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Dziekan Wydziału </w:t>
      </w:r>
    </w:p>
    <w:p w:rsidR="00000000" w:rsidDel="00000000" w:rsidP="00000000" w:rsidRDefault="00000000" w:rsidRPr="00000000" w14:paraId="00000004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Matematyki i Informatyki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Imię i nazwisko………………………………………………………………………………………….</w:t>
        <w:br w:type="textWrapping"/>
        <w:t xml:space="preserve">Kierunek/specjalność ………………………………………………………………………………….</w:t>
        <w:br w:type="textWrapping"/>
        <w:t xml:space="preserve">Rok studiów ……………………………………………</w:t>
        <w:tab/>
        <w:t xml:space="preserve">nr albumu ………………………………….</w:t>
        <w:br w:type="textWrapping"/>
        <w:t xml:space="preserve">Tel. kontaktowy ……………..………………………………………………………………………….</w:t>
        <w:br w:type="textWrapping"/>
        <w:t xml:space="preserve">Adres e-mail …….………………………………………................................................................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Proszę o umożliwienie realizacji praktyki w miejscu zatrudnienia/stażu/działalności gospodarczej/innej formy aktywności zawodowej. Oświadczam, że pracę/staż/inną aktywność zawodową wykonuję w okresie: </w:t>
        <w:br w:type="textWrapping"/>
        <w:br w:type="textWrapping"/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(od dd-mm-rr do dd-mm-rr) lub (od dd-mm-rr – nadal)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 firmie/instytucji/ w związku z prowadzoną działalnością gospodarczą</w:t>
        <w:br w:type="textWrapping"/>
        <w:br w:type="textWrapping"/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sz w:val="16"/>
          <w:szCs w:val="16"/>
          <w:rtl w:val="0"/>
        </w:rPr>
        <w:t xml:space="preserve">(nazwa firmy/instytucji)</w:t>
        <w:br w:type="textWrapping"/>
        <w:br w:type="textWrapping"/>
        <w:t xml:space="preserve"> </w:t>
      </w: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(na stanowisku)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Załączniki: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Szczegółowy zakres obowiązków i czynności wykonywanych na stanowisku, podpisany przez pracodawcę lub osobę upoważnioną.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Kserokopia dokumentu poświadczającego zatrudnienie lub inną formę aktywności zawodowej (np. umowa, wydruk z Centralnej Ewidencji i Informacji o Działalności Gospodarczej).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t xml:space="preserve">………..…………………………………………………. </w:t>
      </w:r>
    </w:p>
    <w:p w:rsidR="00000000" w:rsidDel="00000000" w:rsidP="00000000" w:rsidRDefault="00000000" w:rsidRPr="00000000" w14:paraId="00000013">
      <w:pPr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Podpis studenta/ki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Opinia uczelnianego opiekuna praktyki dotycząca możliwości osiągnięcia we wskazanym miejscu zatrudnienia lub innej aktywności zawodowej efektów uczenia się przypisanych do praktyki.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br w:type="textWrapping"/>
        <w:t xml:space="preserve">……………………….………………………………….. </w:t>
      </w:r>
    </w:p>
    <w:p w:rsidR="00000000" w:rsidDel="00000000" w:rsidP="00000000" w:rsidRDefault="00000000" w:rsidRPr="00000000" w14:paraId="00000016">
      <w:pPr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Podpis uczelnianego opiekuna praktyki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Wyrażam zgodę/nie wyrażam zgody </w:t>
        <w:br w:type="textWrapping"/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 </w:t>
        <w:br w:type="textWrapping"/>
        <w:t xml:space="preserve">Podpis dziekana Wydziału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1417.3228346456694" w:right="14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