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C9B9" w14:textId="77777777" w:rsidR="00AB6673" w:rsidRDefault="00AB6673" w:rsidP="00AB6673">
      <w:pPr>
        <w:spacing w:after="0"/>
        <w:ind w:left="6096"/>
        <w:rPr>
          <w:rFonts w:ascii="Verdana" w:hAnsi="Verdana" w:cs="Arial"/>
          <w:sz w:val="16"/>
          <w:szCs w:val="16"/>
        </w:rPr>
      </w:pPr>
      <w:r w:rsidRPr="00933043">
        <w:rPr>
          <w:rFonts w:ascii="Verdana" w:hAnsi="Verdana" w:cs="Arial"/>
          <w:sz w:val="16"/>
          <w:szCs w:val="16"/>
        </w:rPr>
        <w:t>Załącznik</w:t>
      </w:r>
      <w:r>
        <w:rPr>
          <w:rFonts w:ascii="Verdana" w:hAnsi="Verdana" w:cs="Arial"/>
          <w:sz w:val="16"/>
          <w:szCs w:val="16"/>
        </w:rPr>
        <w:t xml:space="preserve"> Nr 2</w:t>
      </w:r>
      <w:r>
        <w:rPr>
          <w:rFonts w:ascii="Verdana" w:hAnsi="Verdana" w:cs="Arial"/>
          <w:sz w:val="16"/>
          <w:szCs w:val="16"/>
        </w:rPr>
        <w:br/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>
        <w:rPr>
          <w:rFonts w:ascii="Verdana" w:hAnsi="Verdana" w:cs="Arial"/>
          <w:sz w:val="16"/>
          <w:szCs w:val="16"/>
        </w:rPr>
        <w:t xml:space="preserve"> 25/2021</w:t>
      </w:r>
    </w:p>
    <w:p w14:paraId="614ED408" w14:textId="77777777" w:rsidR="00AB6673" w:rsidRDefault="00AB6673" w:rsidP="00AB6673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 3 marca 2021 r.</w:t>
      </w:r>
    </w:p>
    <w:p w14:paraId="62431CDC" w14:textId="77777777" w:rsidR="00AB6673" w:rsidRPr="00933043" w:rsidRDefault="00AB6673" w:rsidP="00AB6673">
      <w:pPr>
        <w:spacing w:after="0"/>
        <w:ind w:left="6096"/>
        <w:rPr>
          <w:rFonts w:ascii="Verdana" w:hAnsi="Verdana" w:cs="Arial"/>
          <w:sz w:val="16"/>
          <w:szCs w:val="16"/>
        </w:rPr>
      </w:pPr>
    </w:p>
    <w:p w14:paraId="5A9F2ACD" w14:textId="77777777" w:rsidR="00AB6673" w:rsidRPr="008F714C" w:rsidRDefault="00AB6673" w:rsidP="00AB6673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t>SPRAWOZDANIE Z REALIZACJI </w:t>
      </w:r>
      <w:r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br/>
      </w:r>
      <w:r w:rsidRPr="008F714C"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t>INDYWIDUALNEGO PLANU BADAWCZEGO (IPB) </w:t>
      </w:r>
      <w:r w:rsidRPr="008F714C">
        <w:rPr>
          <w:rFonts w:ascii="Verdana" w:eastAsia="Times New Roman" w:hAnsi="Verdana" w:cs="Segoe UI"/>
          <w:sz w:val="24"/>
          <w:szCs w:val="24"/>
          <w:lang w:eastAsia="pl-PL"/>
        </w:rPr>
        <w:t> </w:t>
      </w:r>
    </w:p>
    <w:p w14:paraId="6E7BEAA2" w14:textId="77777777" w:rsidR="00AB6673" w:rsidRPr="0036380F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B3FD151" w14:textId="01958A1E" w:rsidR="00AB6673" w:rsidRPr="008F714C" w:rsidRDefault="00AB6673" w:rsidP="00AB6673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16"/>
          <w:szCs w:val="16"/>
          <w:lang w:eastAsia="pl-PL"/>
        </w:rPr>
      </w:pPr>
      <w:r w:rsidRPr="09EC5565">
        <w:rPr>
          <w:rFonts w:ascii="Verdana" w:eastAsia="Times New Roman" w:hAnsi="Verdana" w:cs="Segoe UI"/>
          <w:sz w:val="16"/>
          <w:szCs w:val="16"/>
          <w:lang w:eastAsia="pl-PL"/>
        </w:rPr>
        <w:t>(należy wypełnić komputerowo i złożyć </w:t>
      </w:r>
      <w:r w:rsidRPr="09EC5565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w postaci elektronicznej i w formie wydruku </w:t>
      </w:r>
      <w:r w:rsidRPr="09EC5565">
        <w:rPr>
          <w:rFonts w:ascii="Verdana" w:eastAsia="Times New Roman" w:hAnsi="Verdana" w:cs="Segoe UI"/>
          <w:sz w:val="16"/>
          <w:szCs w:val="16"/>
          <w:lang w:eastAsia="pl-PL"/>
        </w:rPr>
        <w:t xml:space="preserve"> w dziekanacie właściwego </w:t>
      </w:r>
      <w:r w:rsidRPr="09EC5565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wydziału  lub w innej jednostce organizacyjnej właściwego wydziału</w:t>
      </w:r>
      <w:r w:rsidRPr="09EC5565">
        <w:rPr>
          <w:rFonts w:ascii="Verdana" w:hAnsi="Verdana" w:cs="Arial"/>
          <w:color w:val="000000" w:themeColor="text1"/>
          <w:sz w:val="16"/>
          <w:szCs w:val="16"/>
        </w:rPr>
        <w:t xml:space="preserve"> zajmującej się obsługą administracyjną kolegium</w:t>
      </w:r>
      <w:r w:rsidRPr="09EC5565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doktorskiego najpóźniej na 30 dni przed zaplanowanym terminem oceny śródokresowej)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014"/>
      </w:tblGrid>
      <w:tr w:rsidR="00AB6673" w:rsidRPr="00B677D8" w14:paraId="796D28F4" w14:textId="77777777" w:rsidTr="00AB6673"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14:paraId="1AEFC080" w14:textId="77777777" w:rsidR="00AB6673" w:rsidRPr="008F714C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Dane doktoranta i informacja o promotorach</w:t>
            </w:r>
            <w:r w:rsidRPr="008F714C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12BE545E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091ED48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Imię (imiona) i nazwisko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4A9CD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36AF8D62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613563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Numer albumu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584BE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26346421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7636B1C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Identyfikator ORCID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F38FC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6F293F97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E7902BE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Dyscyplina naukowa 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A318D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5E712BF6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638E8DA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kolegium doktorskiego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12BE8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63B35F24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9CF566E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Jednostka organizacyjna </w:t>
            </w:r>
            <w:proofErr w:type="spellStart"/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UWr</w:t>
            </w:r>
            <w:proofErr w:type="spellEnd"/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, w której prowadzone są badania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70637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0F6267A4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186880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Imię i nazwisko promotora, stopień/tytuł naukowy, jednostka organizacyjna w której zatrudniony jest promotor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24170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5AA7CD36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AB0C5DC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Imię i nazwisko promotora pomocniczego, stopień/tytuł naukowy, jednostka organizacyjna w której jest zatrudniony (jeśli został wyznaczony)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484D5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1D9BFB9B" w14:textId="77777777" w:rsidTr="00AB6673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B993DCB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Rok rozpoczęcia kształcenia w Szkole Doktorskiej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F56C0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3362A575" w14:textId="77777777" w:rsidTr="00AB6673"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14:paraId="6A273768" w14:textId="77777777" w:rsidR="00AB6673" w:rsidRPr="008F714C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Informacje o planowanej rozprawie</w:t>
            </w:r>
            <w:r w:rsidRPr="008F714C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69F6E401" w14:textId="77777777" w:rsidTr="00AB6673">
        <w:trPr>
          <w:trHeight w:val="52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20D757B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Temat badań 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CC1FA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1493DCFB" w14:textId="77777777" w:rsidTr="00AB6673">
        <w:trPr>
          <w:trHeight w:val="52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213F64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Uzasadnienie podjęcia tematu 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F996B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5D023048" w14:textId="77777777" w:rsidTr="00AB6673">
        <w:trPr>
          <w:trHeight w:val="52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26C987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Pytania badawcze, tezy lub hipotezy rozprawy doktorskiej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886A4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</w:tbl>
    <w:p w14:paraId="4ECEB114" w14:textId="77777777" w:rsidR="00AB6673" w:rsidRPr="0036380F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5917"/>
      </w:tblGrid>
      <w:tr w:rsidR="00AB6673" w:rsidRPr="00B677D8" w14:paraId="11D18362" w14:textId="77777777" w:rsidTr="00AB6673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14:paraId="4C2D11AC" w14:textId="77777777" w:rsidR="00AB6673" w:rsidRPr="008F714C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Informacje o realizacji harmonogramu IPB</w:t>
            </w:r>
            <w:r w:rsidRPr="008F714C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243BD211" w14:textId="77777777" w:rsidTr="00AB6673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631B95D8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Wykonane zadania badawcze, uzyskane wyniki, forma opracowania i upowszechniania wyników</w:t>
            </w:r>
            <w:r w:rsidRPr="0036380F">
              <w:rPr>
                <w:rFonts w:ascii="Verdana" w:eastAsia="Times New Roman" w:hAnsi="Verdana"/>
                <w:sz w:val="16"/>
                <w:szCs w:val="16"/>
                <w:vertAlign w:val="superscript"/>
                <w:lang w:eastAsia="pl-PL"/>
              </w:rPr>
              <w:t>1</w:t>
            </w: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, związek z pracą nad rozprawą doktorską; uwagi o niezbędnych korektach; wyjaśnienie ewentualnych rozbieżności realizacji w stosunku do harmonogramu </w:t>
            </w:r>
          </w:p>
        </w:tc>
      </w:tr>
      <w:tr w:rsidR="00AB6673" w:rsidRPr="00B677D8" w14:paraId="7475D8FF" w14:textId="77777777" w:rsidTr="00AB6673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04A0D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I rok kształcenia (rok akademicki……./……….) </w:t>
            </w:r>
          </w:p>
        </w:tc>
      </w:tr>
      <w:tr w:rsidR="00AB6673" w:rsidRPr="00B677D8" w14:paraId="1CE853D4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1FBCC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BF348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4186133D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9EDB1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2.  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B29A5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6027AB63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EAAE3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3. 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4F8A0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7438F382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847E4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F60B5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5CE89DB7" w14:textId="77777777" w:rsidTr="00AB6673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C39D9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II rok kształcenia (rok akademicki……./……….) </w:t>
            </w:r>
          </w:p>
        </w:tc>
      </w:tr>
      <w:tr w:rsidR="00AB6673" w:rsidRPr="00B677D8" w14:paraId="328E4365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D313E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8BA61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78E2EB5C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B9E2E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2.  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DB198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06435F5A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85AB7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3. 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BCD6B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48A031AE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2545D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…..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5EC03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7B79D916" w14:textId="77777777" w:rsidTr="00AB6673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7C4CC" w14:textId="77777777" w:rsidR="00AB6673" w:rsidRPr="0036380F" w:rsidRDefault="00AB6673" w:rsidP="00AB6673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Zadania badawcze zaplanowane w harmonogramie IPB do wykonania po ocenie śródokresowej, </w:t>
            </w:r>
          </w:p>
          <w:p w14:paraId="79C14671" w14:textId="77777777" w:rsidR="00AB6673" w:rsidRPr="0036380F" w:rsidRDefault="00AB6673" w:rsidP="00AB6673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a zrealizowane wcześniej (wraz z uzasadnieniem) </w:t>
            </w:r>
          </w:p>
        </w:tc>
      </w:tr>
      <w:tr w:rsidR="00AB6673" w:rsidRPr="00B677D8" w14:paraId="7F497345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81A49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Zadanie badawcze; opis wyników; przyczyny zmian w harmonogramie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1300F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2FCF88C0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84A85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Najważniejsze skutki zmian dla dalszych badań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0889A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2D93DF1B" w14:textId="77777777" w:rsidTr="00AB6673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14D31" w14:textId="77777777" w:rsidR="00AB6673" w:rsidRDefault="00AB6673" w:rsidP="00AB6673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Zadania badawcze zaplanowane w harmonogramie IPB </w:t>
            </w:r>
          </w:p>
          <w:p w14:paraId="03457D9C" w14:textId="77777777" w:rsidR="00AB6673" w:rsidRPr="0036380F" w:rsidRDefault="00AB6673" w:rsidP="00AB6673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do wykonania przed oceną śródokresową, </w:t>
            </w:r>
          </w:p>
          <w:p w14:paraId="0F5820B7" w14:textId="77777777" w:rsidR="00AB6673" w:rsidRPr="0036380F" w:rsidRDefault="00AB6673" w:rsidP="00AB6673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a niezrealizowane (wraz z uzasadnieniem) </w:t>
            </w:r>
          </w:p>
        </w:tc>
      </w:tr>
      <w:tr w:rsidR="00AB6673" w:rsidRPr="00B677D8" w14:paraId="0274BE6E" w14:textId="77777777" w:rsidTr="00AB6673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3B913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Zadanie badawcze; przyczyny niezrealizowania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15302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</w:tbl>
    <w:p w14:paraId="4253EF77" w14:textId="77777777" w:rsidR="00AB6673" w:rsidRPr="0036380F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5142"/>
      </w:tblGrid>
      <w:tr w:rsidR="00AB6673" w:rsidRPr="00B677D8" w14:paraId="0A88EBB3" w14:textId="77777777" w:rsidTr="00AB6673"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14:paraId="2A979359" w14:textId="77777777" w:rsidR="00AB6673" w:rsidRPr="008F714C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Informacje o upowszechnionych cząstkowych wynikach badań</w:t>
            </w:r>
            <w:r w:rsidRPr="008F714C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09243A9C" w14:textId="77777777" w:rsidTr="00AB6673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D01499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Artykuły naukowe/inne publikacje</w:t>
            </w:r>
            <w:r w:rsidRPr="0036380F">
              <w:rPr>
                <w:rFonts w:ascii="Verdana" w:eastAsia="Times New Roman" w:hAnsi="Verdana"/>
                <w:sz w:val="16"/>
                <w:szCs w:val="16"/>
                <w:vertAlign w:val="superscript"/>
                <w:lang w:eastAsia="pl-PL"/>
              </w:rPr>
              <w:t>2</w:t>
            </w: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473E8" w14:textId="77777777" w:rsidR="00AB6673" w:rsidRPr="0036380F" w:rsidRDefault="00AB6673" w:rsidP="00AB66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26F5F681" w14:textId="77777777" w:rsidTr="00AB6673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842E235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Wystąpienia na konferencjach naukowych (referaty, postery) 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D69FC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4"/>
                <w:szCs w:val="24"/>
                <w:lang w:eastAsia="pl-PL"/>
              </w:rPr>
              <w:t> </w:t>
            </w:r>
          </w:p>
        </w:tc>
      </w:tr>
      <w:tr w:rsidR="00AB6673" w:rsidRPr="00B677D8" w14:paraId="44EDB42B" w14:textId="77777777" w:rsidTr="00AB6673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287FCD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Inne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02A59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4"/>
                <w:szCs w:val="24"/>
                <w:lang w:eastAsia="pl-PL"/>
              </w:rPr>
              <w:t> </w:t>
            </w:r>
          </w:p>
        </w:tc>
      </w:tr>
      <w:tr w:rsidR="00AB6673" w:rsidRPr="00B677D8" w14:paraId="32B38DD0" w14:textId="77777777" w:rsidTr="00AB6673"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14:paraId="172CEEC5" w14:textId="77777777" w:rsidR="00AB6673" w:rsidRPr="008F714C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Inne działania związane z pracą naukową</w:t>
            </w:r>
            <w:r w:rsidRPr="008F714C">
              <w:rPr>
                <w:rFonts w:ascii="Verdana" w:eastAsia="Times New Roman" w:hAnsi="Verdana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4BCB1B3E" w14:textId="77777777" w:rsidTr="00AB6673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BC8F32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Przygotowanie i złożenie wniosku o grant (NCN, inny)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BAF0D" w14:textId="77777777" w:rsidR="00AB6673" w:rsidRPr="0036380F" w:rsidRDefault="00AB6673" w:rsidP="00AB66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4"/>
                <w:szCs w:val="24"/>
                <w:lang w:eastAsia="pl-PL"/>
              </w:rPr>
              <w:t> </w:t>
            </w:r>
          </w:p>
          <w:p w14:paraId="4A7717C8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4"/>
                <w:szCs w:val="24"/>
                <w:lang w:eastAsia="pl-PL"/>
              </w:rPr>
              <w:t> </w:t>
            </w:r>
          </w:p>
        </w:tc>
      </w:tr>
      <w:tr w:rsidR="00AB6673" w:rsidRPr="00B677D8" w14:paraId="1286ED31" w14:textId="77777777" w:rsidTr="00AB6673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935025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Udział w życiu naukowym jednostki, w której prowadzone są badania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A23A7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4"/>
                <w:szCs w:val="24"/>
                <w:lang w:eastAsia="pl-PL"/>
              </w:rPr>
              <w:t> </w:t>
            </w:r>
          </w:p>
        </w:tc>
      </w:tr>
      <w:tr w:rsidR="00AB6673" w:rsidRPr="00B677D8" w14:paraId="55F71394" w14:textId="77777777" w:rsidTr="00AB6673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3B3117" w14:textId="77777777" w:rsidR="00AB6673" w:rsidRPr="0036380F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0"/>
                <w:szCs w:val="20"/>
                <w:lang w:eastAsia="pl-PL"/>
              </w:rPr>
              <w:t>Inne (w tym działania popularyzujące wiedzę)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36B0D" w14:textId="77777777" w:rsidR="00AB6673" w:rsidRPr="0036380F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/>
                <w:sz w:val="24"/>
                <w:szCs w:val="24"/>
                <w:lang w:eastAsia="pl-PL"/>
              </w:rPr>
              <w:t> </w:t>
            </w:r>
          </w:p>
        </w:tc>
      </w:tr>
    </w:tbl>
    <w:p w14:paraId="7D7A3EC8" w14:textId="77777777" w:rsidR="00AB6673" w:rsidRPr="0036380F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29C278E" w14:textId="77777777" w:rsidR="00AB6673" w:rsidRPr="0036380F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Verdana" w:eastAsia="Times New Roman" w:hAnsi="Verdana" w:cs="Segoe UI"/>
          <w:sz w:val="16"/>
          <w:szCs w:val="16"/>
          <w:lang w:eastAsia="pl-PL"/>
        </w:rPr>
        <w:t> 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86"/>
        <w:gridCol w:w="1808"/>
        <w:gridCol w:w="1337"/>
        <w:gridCol w:w="3279"/>
      </w:tblGrid>
      <w:tr w:rsidR="00AB6673" w:rsidRPr="00B677D8" w14:paraId="017EA6C9" w14:textId="77777777" w:rsidTr="4ABA5EB4">
        <w:tc>
          <w:tcPr>
            <w:tcW w:w="907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45B86695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4ABA5EB4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eastAsia="pl-PL"/>
              </w:rPr>
              <w:t>Informacja o przebiegu kształcenia</w:t>
            </w:r>
            <w:r w:rsidRPr="4ABA5EB4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  <w:tr w:rsidR="00AB6673" w:rsidRPr="00B677D8" w14:paraId="36642F57" w14:textId="77777777" w:rsidTr="4ABA5EB4">
        <w:tc>
          <w:tcPr>
            <w:tcW w:w="907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/>
            <w:hideMark/>
          </w:tcPr>
          <w:p w14:paraId="3DF5910C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Praktyka zawodowa </w:t>
            </w:r>
          </w:p>
        </w:tc>
      </w:tr>
      <w:tr w:rsidR="00AB6673" w:rsidRPr="00B677D8" w14:paraId="419EFF57" w14:textId="77777777" w:rsidTr="4ABA5EB4">
        <w:tc>
          <w:tcPr>
            <w:tcW w:w="264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26D4B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Nazwa przedmiotu  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B7080B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liczba przeprowadzonych godzin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D1CF9B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rok akademicki </w:t>
            </w:r>
          </w:p>
        </w:tc>
      </w:tr>
      <w:tr w:rsidR="00AB6673" w:rsidRPr="00B677D8" w14:paraId="33D48E78" w14:textId="77777777" w:rsidTr="4ABA5EB4">
        <w:tc>
          <w:tcPr>
            <w:tcW w:w="264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90C8A6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CDD213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CA3204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6673" w:rsidRPr="00B677D8" w14:paraId="67DB945B" w14:textId="77777777" w:rsidTr="4ABA5EB4">
        <w:tc>
          <w:tcPr>
            <w:tcW w:w="907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/>
            <w:hideMark/>
          </w:tcPr>
          <w:p w14:paraId="27434F82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Zajęcia zrealizowane w ramach właściwego kolegium doktorskiego</w:t>
            </w:r>
            <w:r w:rsidRPr="005A554C">
              <w:rPr>
                <w:rFonts w:ascii="Verdana" w:eastAsia="Times New Roman" w:hAnsi="Verdana"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5A7C04DB" w14:textId="77777777" w:rsidTr="4ABA5EB4">
        <w:tc>
          <w:tcPr>
            <w:tcW w:w="264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DFC1F4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Nazwa przedmiotu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527C40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liczba godzin 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40DAB7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rok akademicki </w:t>
            </w:r>
          </w:p>
        </w:tc>
      </w:tr>
      <w:tr w:rsidR="00AB6673" w:rsidRPr="00B677D8" w14:paraId="6D0C3E6F" w14:textId="77777777" w:rsidTr="4ABA5EB4">
        <w:tc>
          <w:tcPr>
            <w:tcW w:w="264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71D07C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AD8D14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586566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6673" w:rsidRPr="00B677D8" w14:paraId="60DF1A91" w14:textId="77777777" w:rsidTr="4ABA5EB4">
        <w:tc>
          <w:tcPr>
            <w:tcW w:w="907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/>
            <w:hideMark/>
          </w:tcPr>
          <w:p w14:paraId="5DCABC5C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Zajęcia zrealizowane w ramach zajęć ogólnouczelnianych</w:t>
            </w:r>
            <w:r w:rsidRPr="005A554C">
              <w:rPr>
                <w:rFonts w:ascii="Verdana" w:eastAsia="Times New Roman" w:hAnsi="Verdana"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 </w:t>
            </w:r>
          </w:p>
        </w:tc>
      </w:tr>
      <w:tr w:rsidR="00AB6673" w:rsidRPr="00B677D8" w14:paraId="53352498" w14:textId="77777777" w:rsidTr="4ABA5EB4">
        <w:tc>
          <w:tcPr>
            <w:tcW w:w="264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7F298B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Nazwa przedmiotu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FF20DB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liczba godzin 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EE9321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rok akademicki </w:t>
            </w:r>
          </w:p>
        </w:tc>
      </w:tr>
      <w:tr w:rsidR="00AB6673" w:rsidRPr="00B677D8" w14:paraId="60BBA612" w14:textId="77777777" w:rsidTr="4ABA5EB4">
        <w:tc>
          <w:tcPr>
            <w:tcW w:w="264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21E545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D1135A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36E82D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6673" w:rsidRPr="00B677D8" w14:paraId="11F4B454" w14:textId="77777777" w:rsidTr="4ABA5EB4">
        <w:tc>
          <w:tcPr>
            <w:tcW w:w="907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/>
            <w:hideMark/>
          </w:tcPr>
          <w:p w14:paraId="56ACC6A9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Inne </w:t>
            </w:r>
          </w:p>
        </w:tc>
      </w:tr>
      <w:tr w:rsidR="00AB6673" w:rsidRPr="00B677D8" w14:paraId="4D17554C" w14:textId="77777777" w:rsidTr="4ABA5EB4">
        <w:tc>
          <w:tcPr>
            <w:tcW w:w="2648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DA28FF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673AC1" w14:textId="77777777" w:rsidR="00AB6673" w:rsidRPr="00512125" w:rsidRDefault="00AB6673" w:rsidP="00AB6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6673" w:rsidRPr="00B677D8" w14:paraId="2C6BD880" w14:textId="77777777" w:rsidTr="4ABA5EB4">
        <w:trPr>
          <w:trHeight w:val="423"/>
        </w:trPr>
        <w:tc>
          <w:tcPr>
            <w:tcW w:w="907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61E1DE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6673" w:rsidRPr="00B677D8" w14:paraId="1E7CF74F" w14:textId="77777777" w:rsidTr="4ABA5EB4">
        <w:trPr>
          <w:trHeight w:val="585"/>
        </w:trPr>
        <w:tc>
          <w:tcPr>
            <w:tcW w:w="226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2F7B713D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Data i podpis doktoranta 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D3F40D" w14:textId="77777777" w:rsidR="00AB6673" w:rsidRPr="00512125" w:rsidRDefault="00AB6673" w:rsidP="00AB66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22CCC41" w14:textId="77777777" w:rsidR="00AB6673" w:rsidRPr="00E95394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F714C">
        <w:rPr>
          <w:rFonts w:ascii="Verdana" w:eastAsia="Times New Roman" w:hAnsi="Verdana" w:cs="Segoe UI"/>
          <w:color w:val="FF0000"/>
          <w:sz w:val="16"/>
          <w:szCs w:val="16"/>
          <w:lang w:eastAsia="pl-PL"/>
        </w:rPr>
        <w:t> </w:t>
      </w:r>
    </w:p>
    <w:p w14:paraId="04F52809" w14:textId="77777777" w:rsidR="00AB6673" w:rsidRPr="005A554C" w:rsidRDefault="00AB6673" w:rsidP="00AB6673">
      <w:pPr>
        <w:spacing w:after="0" w:line="240" w:lineRule="auto"/>
        <w:textAlignment w:val="baseline"/>
        <w:rPr>
          <w:rFonts w:ascii="Verdana" w:eastAsia="Times New Roman" w:hAnsi="Verdana" w:cs="Segoe UI"/>
          <w:bCs/>
          <w:sz w:val="16"/>
          <w:szCs w:val="16"/>
          <w:lang w:eastAsia="pl-PL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t>1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 Szczegółowe informacje należy zamieścić w rubryce „</w:t>
      </w:r>
      <w:r w:rsidRPr="005A554C">
        <w:rPr>
          <w:rFonts w:ascii="Verdana" w:eastAsia="Times New Roman" w:hAnsi="Verdana" w:cs="Segoe UI"/>
          <w:bCs/>
          <w:sz w:val="16"/>
          <w:szCs w:val="16"/>
          <w:lang w:eastAsia="pl-PL"/>
        </w:rPr>
        <w:t>Informacje o upowszechnionych cząstkowych wynikach badań”</w:t>
      </w:r>
    </w:p>
    <w:p w14:paraId="4CA7E231" w14:textId="77777777" w:rsidR="00AB6673" w:rsidRPr="005A554C" w:rsidRDefault="00AB6673" w:rsidP="00AB6673">
      <w:pPr>
        <w:spacing w:after="0" w:line="240" w:lineRule="auto"/>
        <w:textAlignment w:val="baseline"/>
        <w:rPr>
          <w:rFonts w:ascii="Verdana" w:eastAsia="Times New Roman" w:hAnsi="Verdana" w:cs="Segoe UI"/>
          <w:sz w:val="16"/>
          <w:szCs w:val="16"/>
          <w:lang w:eastAsia="pl-PL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t>2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 Należy wskazać osobno publikacje, które zostały (a) opublikowane, (b) przyjęte do druku, (c) złożone do druku i  oczekują na recenzje</w:t>
      </w:r>
    </w:p>
    <w:p w14:paraId="7D910C61" w14:textId="77777777" w:rsidR="00AB6673" w:rsidRPr="005A554C" w:rsidRDefault="00AB6673" w:rsidP="00AB6673">
      <w:pPr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l-PL"/>
        </w:rPr>
      </w:pPr>
      <w:r w:rsidRPr="005A554C">
        <w:rPr>
          <w:rFonts w:ascii="Verdana" w:eastAsia="Times New Roman" w:hAnsi="Verdana"/>
          <w:bCs/>
          <w:sz w:val="20"/>
          <w:szCs w:val="20"/>
          <w:vertAlign w:val="superscript"/>
          <w:lang w:eastAsia="pl-PL"/>
        </w:rPr>
        <w:t>3</w:t>
      </w:r>
      <w:r w:rsidRPr="005A554C">
        <w:rPr>
          <w:rFonts w:ascii="Verdana" w:eastAsia="Times New Roman" w:hAnsi="Verdana"/>
          <w:sz w:val="16"/>
          <w:szCs w:val="16"/>
          <w:lang w:eastAsia="pl-PL"/>
        </w:rPr>
        <w:t> Informacja jest potwierdzeniem realizacji programu kształcenia, nie  wpływa jednak na wynik oceny śródokresowej</w:t>
      </w:r>
    </w:p>
    <w:p w14:paraId="4F782506" w14:textId="77777777" w:rsidR="00AB6673" w:rsidRPr="007528DC" w:rsidRDefault="00AB6673" w:rsidP="007528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t>4</w:t>
      </w:r>
      <w:r w:rsidRPr="005A554C">
        <w:rPr>
          <w:rFonts w:ascii="Verdana" w:eastAsia="Times New Roman" w:hAnsi="Verdana" w:cs="Segoe UI"/>
          <w:sz w:val="20"/>
          <w:szCs w:val="20"/>
          <w:lang w:eastAsia="pl-PL"/>
        </w:rPr>
        <w:t xml:space="preserve"> 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Podać również planowane zajęcia  w  semestrze  czwartym  jako zajęcia w realizacji</w:t>
      </w:r>
    </w:p>
    <w:p w14:paraId="0E8035CA" w14:textId="77777777" w:rsidR="00AB6673" w:rsidRDefault="00AB6673" w:rsidP="00AB6673">
      <w:pPr>
        <w:spacing w:after="0"/>
        <w:ind w:left="6096"/>
        <w:rPr>
          <w:rFonts w:ascii="Verdana" w:hAnsi="Verdana" w:cs="Arial"/>
          <w:sz w:val="16"/>
          <w:szCs w:val="16"/>
        </w:rPr>
      </w:pPr>
      <w:r w:rsidRPr="00933043">
        <w:rPr>
          <w:rFonts w:ascii="Verdana" w:hAnsi="Verdana" w:cs="Arial"/>
          <w:sz w:val="16"/>
          <w:szCs w:val="16"/>
        </w:rPr>
        <w:lastRenderedPageBreak/>
        <w:t>Załącznik</w:t>
      </w:r>
      <w:r>
        <w:rPr>
          <w:rFonts w:ascii="Verdana" w:hAnsi="Verdana" w:cs="Arial"/>
          <w:sz w:val="16"/>
          <w:szCs w:val="16"/>
        </w:rPr>
        <w:t xml:space="preserve"> Nr 3</w:t>
      </w:r>
      <w:r>
        <w:rPr>
          <w:rFonts w:ascii="Verdana" w:hAnsi="Verdana" w:cs="Arial"/>
          <w:sz w:val="16"/>
          <w:szCs w:val="16"/>
        </w:rPr>
        <w:br/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>
        <w:rPr>
          <w:rFonts w:ascii="Verdana" w:hAnsi="Verdana" w:cs="Arial"/>
          <w:sz w:val="16"/>
          <w:szCs w:val="16"/>
        </w:rPr>
        <w:t xml:space="preserve"> 25/2021</w:t>
      </w:r>
    </w:p>
    <w:p w14:paraId="71D9429F" w14:textId="77777777" w:rsidR="00AB6673" w:rsidRDefault="00AB6673" w:rsidP="00AB6673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 3 marca 2021 r.</w:t>
      </w:r>
    </w:p>
    <w:p w14:paraId="7BFC34AB" w14:textId="77777777" w:rsidR="00AB6673" w:rsidRPr="00A152CD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09FF5869" w14:textId="77777777" w:rsidR="00AB6673" w:rsidRDefault="00AB6673" w:rsidP="00AB6673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>OPINIA PROMOTORA</w:t>
      </w:r>
    </w:p>
    <w:p w14:paraId="0A6959E7" w14:textId="77777777" w:rsidR="00AB6673" w:rsidRDefault="00AB6673" w:rsidP="00AB6673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 xml:space="preserve"> </w:t>
      </w:r>
    </w:p>
    <w:p w14:paraId="486C9556" w14:textId="77777777" w:rsidR="00AB6673" w:rsidRPr="00C93218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POSTĘPY DOKTORANTA  </w:t>
      </w:r>
    </w:p>
    <w:p w14:paraId="14E473CE" w14:textId="77777777" w:rsidR="00AB6673" w:rsidRPr="00C93218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W REALIZACJI INDYWIDUALNEGO PLANU BADAWCZEGO (IPB) </w:t>
      </w:r>
    </w:p>
    <w:p w14:paraId="63D9C952" w14:textId="77777777" w:rsidR="00AB6673" w:rsidRPr="00A152CD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14:paraId="68FA2DFE" w14:textId="77777777" w:rsidR="00AB6673" w:rsidRPr="00A152CD" w:rsidRDefault="00AB6673" w:rsidP="00AB667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14:paraId="1057224D" w14:textId="77777777" w:rsidR="00AB6673" w:rsidRPr="00A152CD" w:rsidRDefault="00AB6673" w:rsidP="00AB667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........................................., dnia ………………………. </w:t>
      </w:r>
    </w:p>
    <w:p w14:paraId="2D64FEC0" w14:textId="77777777" w:rsidR="00AB6673" w:rsidRPr="00A152CD" w:rsidRDefault="00AB6673" w:rsidP="00AB6673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(miejscowość) </w:t>
      </w:r>
    </w:p>
    <w:p w14:paraId="24100D90" w14:textId="77777777" w:rsidR="00AB6673" w:rsidRPr="00A152CD" w:rsidRDefault="00AB6673" w:rsidP="00AB667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 </w:t>
      </w:r>
    </w:p>
    <w:p w14:paraId="65C6953F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14:paraId="253A9B72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(imię i nazwisko promotora/promotora pomocniczego, stopień/tytuł naukowy) </w:t>
      </w:r>
    </w:p>
    <w:p w14:paraId="2CA4ECA7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57DFB395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 </w:t>
      </w:r>
    </w:p>
    <w:p w14:paraId="18E6B42C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(jednostka organizacyjna)  </w:t>
      </w:r>
    </w:p>
    <w:p w14:paraId="1EC148DA" w14:textId="77777777" w:rsidR="00AB6673" w:rsidRPr="00A152CD" w:rsidRDefault="00AB6673" w:rsidP="00AB667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14:paraId="63929680" w14:textId="77777777" w:rsidR="00AB6673" w:rsidRDefault="00AB6673" w:rsidP="00AB6673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DOTYCZY DOKTORANTA </w:t>
      </w:r>
    </w:p>
    <w:p w14:paraId="49E398E2" w14:textId="77777777" w:rsidR="00AB6673" w:rsidRPr="00A152CD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B21556D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14:paraId="7FCE492C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(imię i nazwisko doktoranta) </w:t>
      </w:r>
    </w:p>
    <w:p w14:paraId="157D6B25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2E974FFD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 </w:t>
      </w:r>
    </w:p>
    <w:p w14:paraId="797F471A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(nazwa kolegium doktorskiego/dyscyplina naukowa) </w:t>
      </w:r>
    </w:p>
    <w:p w14:paraId="79E427E6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566C1BCE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61180199" w14:textId="77777777" w:rsidR="00AB6673" w:rsidRPr="00A152CD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OPINIA DOTYCZĄCA REALIZACJI IPB </w:t>
      </w:r>
    </w:p>
    <w:p w14:paraId="2C33DEDE" w14:textId="77777777" w:rsidR="00AB6673" w:rsidRDefault="00AB6673" w:rsidP="00AB6673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(Po zapoznaniu się promotora ze sprawozdaniem doktoranta z realizacji IPB</w:t>
      </w:r>
      <w:r>
        <w:rPr>
          <w:rFonts w:ascii="Verdana" w:eastAsia="Times New Roman" w:hAnsi="Verdana" w:cs="Segoe UI"/>
          <w:sz w:val="20"/>
          <w:szCs w:val="20"/>
          <w:lang w:eastAsia="pl-PL"/>
        </w:rPr>
        <w:t>)</w:t>
      </w:r>
    </w:p>
    <w:p w14:paraId="16287F21" w14:textId="77777777" w:rsidR="00AB6673" w:rsidRPr="00A152CD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00E1473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opinia powinna uwzględnić w szczególności następujące elementy: </w:t>
      </w:r>
    </w:p>
    <w:p w14:paraId="5050A380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terminowość realizacji IPB; </w:t>
      </w:r>
    </w:p>
    <w:p w14:paraId="5FE0413B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zgodność zrealizowanych działań z IPB;  </w:t>
      </w:r>
    </w:p>
    <w:p w14:paraId="43FB1683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stopień zaawansowania prac, które będę podstawą rozprawy doktorskiej;  </w:t>
      </w:r>
    </w:p>
    <w:p w14:paraId="2C4AB5BC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rokowania dalszej realizacji IPB;  </w:t>
      </w:r>
    </w:p>
    <w:p w14:paraId="67F7331A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współpraca doktoranta z promotorem (w tym komunikacja).    </w:t>
      </w:r>
    </w:p>
    <w:p w14:paraId="56DC6EDD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550CCEE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DB36F4A" w14:textId="77777777" w:rsidR="00AB6673" w:rsidRPr="00A152CD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28D17827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5D86C630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5380F020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293D1F42" w14:textId="77777777" w:rsidR="00AB6673" w:rsidRPr="008A2D6A" w:rsidRDefault="00AB6673" w:rsidP="00AB6673">
      <w:pPr>
        <w:shd w:val="clear" w:color="auto" w:fill="FFFFFF"/>
        <w:spacing w:after="0" w:line="240" w:lineRule="auto"/>
        <w:ind w:firstLine="56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</w:t>
      </w:r>
    </w:p>
    <w:p w14:paraId="368F8ED9" w14:textId="77777777" w:rsidR="00AB6673" w:rsidRPr="008A2D6A" w:rsidRDefault="00AB6673" w:rsidP="00AB667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</w:t>
      </w:r>
      <w:r w:rsidRPr="00616537">
        <w:rPr>
          <w:rFonts w:eastAsia="Times New Roman" w:cs="Calibri"/>
          <w:lang w:eastAsia="pl-PL"/>
        </w:rPr>
        <w:t>czytelny podpis</w:t>
      </w:r>
      <w:r w:rsidRPr="008A2D6A">
        <w:rPr>
          <w:rFonts w:eastAsia="Times New Roman" w:cs="Calibri"/>
          <w:lang w:eastAsia="pl-PL"/>
        </w:rPr>
        <w:t xml:space="preserve"> promotora </w:t>
      </w:r>
    </w:p>
    <w:p w14:paraId="5BE93A62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384BA73E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34B3F2EB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7D34F5C7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0B4020A7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1D7B270A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</w:p>
    <w:sectPr w:rsidR="00AB6673" w:rsidSect="00DB38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5FEE" w14:textId="77777777" w:rsidR="00602B89" w:rsidRDefault="00602B89" w:rsidP="00BA4B93">
      <w:pPr>
        <w:spacing w:after="0" w:line="240" w:lineRule="auto"/>
      </w:pPr>
      <w:r>
        <w:separator/>
      </w:r>
    </w:p>
  </w:endnote>
  <w:endnote w:type="continuationSeparator" w:id="0">
    <w:p w14:paraId="51633037" w14:textId="77777777" w:rsidR="00602B89" w:rsidRDefault="00602B89" w:rsidP="00BA4B93">
      <w:pPr>
        <w:spacing w:after="0" w:line="240" w:lineRule="auto"/>
      </w:pPr>
      <w:r>
        <w:continuationSeparator/>
      </w:r>
    </w:p>
  </w:endnote>
  <w:endnote w:type="continuationNotice" w:id="1">
    <w:p w14:paraId="0434591A" w14:textId="77777777" w:rsidR="00602B89" w:rsidRDefault="00602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C6DA" w14:textId="77777777" w:rsidR="00AB6673" w:rsidRDefault="00AB6673" w:rsidP="00AB6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268C" w14:textId="77777777" w:rsidR="00602B89" w:rsidRDefault="00602B89" w:rsidP="00BA4B93">
      <w:pPr>
        <w:spacing w:after="0" w:line="240" w:lineRule="auto"/>
      </w:pPr>
      <w:r>
        <w:separator/>
      </w:r>
    </w:p>
  </w:footnote>
  <w:footnote w:type="continuationSeparator" w:id="0">
    <w:p w14:paraId="21F2A1EF" w14:textId="77777777" w:rsidR="00602B89" w:rsidRDefault="00602B89" w:rsidP="00BA4B93">
      <w:pPr>
        <w:spacing w:after="0" w:line="240" w:lineRule="auto"/>
      </w:pPr>
      <w:r>
        <w:continuationSeparator/>
      </w:r>
    </w:p>
  </w:footnote>
  <w:footnote w:type="continuationNotice" w:id="1">
    <w:p w14:paraId="1A8D6C08" w14:textId="77777777" w:rsidR="00602B89" w:rsidRDefault="00602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98D6" w14:textId="77777777" w:rsidR="00AB6673" w:rsidRDefault="00AB6673" w:rsidP="00AB6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A6"/>
    <w:multiLevelType w:val="hybridMultilevel"/>
    <w:tmpl w:val="D2F23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F3963"/>
    <w:multiLevelType w:val="multilevel"/>
    <w:tmpl w:val="A2E8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87D02"/>
    <w:multiLevelType w:val="hybridMultilevel"/>
    <w:tmpl w:val="57D4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2FD2"/>
    <w:multiLevelType w:val="hybridMultilevel"/>
    <w:tmpl w:val="9AF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7AA"/>
    <w:multiLevelType w:val="hybridMultilevel"/>
    <w:tmpl w:val="BF94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769"/>
    <w:multiLevelType w:val="hybridMultilevel"/>
    <w:tmpl w:val="18E8FACA"/>
    <w:lvl w:ilvl="0" w:tplc="D4BA97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190BFD"/>
    <w:multiLevelType w:val="hybridMultilevel"/>
    <w:tmpl w:val="3232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92B"/>
    <w:multiLevelType w:val="multilevel"/>
    <w:tmpl w:val="2E6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56946"/>
    <w:multiLevelType w:val="hybridMultilevel"/>
    <w:tmpl w:val="FDF07494"/>
    <w:lvl w:ilvl="0" w:tplc="53126FA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4A1"/>
    <w:multiLevelType w:val="hybridMultilevel"/>
    <w:tmpl w:val="914E0264"/>
    <w:lvl w:ilvl="0" w:tplc="E9CE3E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526"/>
    <w:multiLevelType w:val="hybridMultilevel"/>
    <w:tmpl w:val="561E3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B460C"/>
    <w:multiLevelType w:val="hybridMultilevel"/>
    <w:tmpl w:val="E73457BA"/>
    <w:lvl w:ilvl="0" w:tplc="78B400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58EA"/>
    <w:multiLevelType w:val="hybridMultilevel"/>
    <w:tmpl w:val="A6EAF5D0"/>
    <w:lvl w:ilvl="0" w:tplc="F6802F5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73"/>
    <w:rsid w:val="0000149E"/>
    <w:rsid w:val="00051DC3"/>
    <w:rsid w:val="00081CDD"/>
    <w:rsid w:val="000A4B53"/>
    <w:rsid w:val="000B3C8F"/>
    <w:rsid w:val="000F296E"/>
    <w:rsid w:val="00137A35"/>
    <w:rsid w:val="00164858"/>
    <w:rsid w:val="001B054C"/>
    <w:rsid w:val="001B4804"/>
    <w:rsid w:val="00213A28"/>
    <w:rsid w:val="00216305"/>
    <w:rsid w:val="0022503F"/>
    <w:rsid w:val="002809E1"/>
    <w:rsid w:val="00307A6E"/>
    <w:rsid w:val="00312DB2"/>
    <w:rsid w:val="0033501C"/>
    <w:rsid w:val="003814DB"/>
    <w:rsid w:val="00387CF1"/>
    <w:rsid w:val="004038A7"/>
    <w:rsid w:val="004530F8"/>
    <w:rsid w:val="004667A3"/>
    <w:rsid w:val="00485679"/>
    <w:rsid w:val="004D1CE4"/>
    <w:rsid w:val="004E0546"/>
    <w:rsid w:val="00500C7E"/>
    <w:rsid w:val="00503F33"/>
    <w:rsid w:val="005248A7"/>
    <w:rsid w:val="00543179"/>
    <w:rsid w:val="005F4041"/>
    <w:rsid w:val="00602B89"/>
    <w:rsid w:val="00642229"/>
    <w:rsid w:val="00673990"/>
    <w:rsid w:val="006C152A"/>
    <w:rsid w:val="007163D5"/>
    <w:rsid w:val="007253A6"/>
    <w:rsid w:val="007528DC"/>
    <w:rsid w:val="007D7B48"/>
    <w:rsid w:val="00824DA2"/>
    <w:rsid w:val="00831265"/>
    <w:rsid w:val="00855320"/>
    <w:rsid w:val="008937AC"/>
    <w:rsid w:val="00894410"/>
    <w:rsid w:val="00897EB0"/>
    <w:rsid w:val="008A7B62"/>
    <w:rsid w:val="008B05F8"/>
    <w:rsid w:val="008D4ECB"/>
    <w:rsid w:val="008F44E0"/>
    <w:rsid w:val="00942164"/>
    <w:rsid w:val="009B2165"/>
    <w:rsid w:val="00A82BBD"/>
    <w:rsid w:val="00A86BD4"/>
    <w:rsid w:val="00AB6673"/>
    <w:rsid w:val="00AD2623"/>
    <w:rsid w:val="00AE31EC"/>
    <w:rsid w:val="00B0171C"/>
    <w:rsid w:val="00B12C71"/>
    <w:rsid w:val="00B31C35"/>
    <w:rsid w:val="00B34D75"/>
    <w:rsid w:val="00B677D8"/>
    <w:rsid w:val="00BA4B93"/>
    <w:rsid w:val="00BE1090"/>
    <w:rsid w:val="00C51F44"/>
    <w:rsid w:val="00C61AFB"/>
    <w:rsid w:val="00C850C7"/>
    <w:rsid w:val="00C93D4F"/>
    <w:rsid w:val="00CA3CF4"/>
    <w:rsid w:val="00CB2BD5"/>
    <w:rsid w:val="00CB559F"/>
    <w:rsid w:val="00CD5A1F"/>
    <w:rsid w:val="00CE506E"/>
    <w:rsid w:val="00D1133A"/>
    <w:rsid w:val="00D308DE"/>
    <w:rsid w:val="00D35BCE"/>
    <w:rsid w:val="00D65FCF"/>
    <w:rsid w:val="00DB28B2"/>
    <w:rsid w:val="00DB3821"/>
    <w:rsid w:val="00DC1163"/>
    <w:rsid w:val="00DC2382"/>
    <w:rsid w:val="00DC4C84"/>
    <w:rsid w:val="00DD54BF"/>
    <w:rsid w:val="00DD6BD6"/>
    <w:rsid w:val="00DF16EB"/>
    <w:rsid w:val="00DF4534"/>
    <w:rsid w:val="00E5310C"/>
    <w:rsid w:val="00E80E49"/>
    <w:rsid w:val="00EB1BD7"/>
    <w:rsid w:val="00EE04FB"/>
    <w:rsid w:val="00F039E3"/>
    <w:rsid w:val="00F05847"/>
    <w:rsid w:val="00F358A5"/>
    <w:rsid w:val="00F76BD5"/>
    <w:rsid w:val="00F816FC"/>
    <w:rsid w:val="00F94ACE"/>
    <w:rsid w:val="00F9780E"/>
    <w:rsid w:val="00FD4C48"/>
    <w:rsid w:val="00FF2781"/>
    <w:rsid w:val="04F5800A"/>
    <w:rsid w:val="0952A81A"/>
    <w:rsid w:val="09EC5565"/>
    <w:rsid w:val="0FDBF213"/>
    <w:rsid w:val="10A3688C"/>
    <w:rsid w:val="16F78975"/>
    <w:rsid w:val="17E14CFB"/>
    <w:rsid w:val="17F3B8C7"/>
    <w:rsid w:val="18B25E53"/>
    <w:rsid w:val="19991454"/>
    <w:rsid w:val="1F7C96BA"/>
    <w:rsid w:val="22EEA55B"/>
    <w:rsid w:val="276BCC8B"/>
    <w:rsid w:val="29227DAA"/>
    <w:rsid w:val="2B437DE4"/>
    <w:rsid w:val="2D63E10A"/>
    <w:rsid w:val="3288B1A0"/>
    <w:rsid w:val="3676CDE4"/>
    <w:rsid w:val="3BA778C7"/>
    <w:rsid w:val="3DF44B72"/>
    <w:rsid w:val="3ECB5A33"/>
    <w:rsid w:val="3F358F42"/>
    <w:rsid w:val="4A5C4506"/>
    <w:rsid w:val="4ABA5EB4"/>
    <w:rsid w:val="4BCA1A34"/>
    <w:rsid w:val="517D2A45"/>
    <w:rsid w:val="51FE58BC"/>
    <w:rsid w:val="5B2D0541"/>
    <w:rsid w:val="61826F4C"/>
    <w:rsid w:val="6B7398B9"/>
    <w:rsid w:val="6CB91F27"/>
    <w:rsid w:val="6D22CE1E"/>
    <w:rsid w:val="70D35F50"/>
    <w:rsid w:val="7503190A"/>
    <w:rsid w:val="75CECB16"/>
    <w:rsid w:val="76DD2492"/>
    <w:rsid w:val="7BA71F62"/>
    <w:rsid w:val="7BFE196C"/>
    <w:rsid w:val="7CBAC648"/>
    <w:rsid w:val="7EE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2A19"/>
  <w15:chartTrackingRefBased/>
  <w15:docId w15:val="{7BFDF2D4-9434-4A01-B93F-5FB9EDA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Verdana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67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67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B6673"/>
    <w:rPr>
      <w:rFonts w:ascii="Calibri" w:hAnsi="Calibri" w:cs="Times New Roman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667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673"/>
    <w:rPr>
      <w:rFonts w:ascii="Calibri" w:hAnsi="Calibri" w:cs="Times New Roman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AB6673"/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rsid w:val="00AB6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B6673"/>
  </w:style>
  <w:style w:type="character" w:customStyle="1" w:styleId="eop">
    <w:name w:val="eop"/>
    <w:basedOn w:val="Domylnaczcionkaakapitu"/>
    <w:rsid w:val="00AB6673"/>
  </w:style>
  <w:style w:type="character" w:customStyle="1" w:styleId="contextualspellingandgrammarerror">
    <w:name w:val="contextualspellingandgrammarerror"/>
    <w:basedOn w:val="Domylnaczcionkaakapitu"/>
    <w:rsid w:val="00AB6673"/>
  </w:style>
  <w:style w:type="paragraph" w:customStyle="1" w:styleId="nawiasyZnak">
    <w:name w:val="nawiasy Znak"/>
    <w:basedOn w:val="Tekstpodstawowy"/>
    <w:next w:val="Normalny"/>
    <w:rsid w:val="00485679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485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67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485679"/>
    <w:rPr>
      <w:rFonts w:ascii="Calibri" w:hAnsi="Calibri" w:cs="Times New Roman"/>
      <w:kern w:val="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80E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4" ma:contentTypeDescription="Utwórz nowy dokument." ma:contentTypeScope="" ma:versionID="b52dfa13a96b1fd5758da9ed37b0e9bc">
  <xsd:schema xmlns:xsd="http://www.w3.org/2001/XMLSchema" xmlns:xs="http://www.w3.org/2001/XMLSchema" xmlns:p="http://schemas.microsoft.com/office/2006/metadata/properties" xmlns:ns2="42550686-b691-468a-bd94-b95128b52b87" xmlns:ns3="b5e5d57f-eeed-4ced-82b6-440c407cd374" targetNamespace="http://schemas.microsoft.com/office/2006/metadata/properties" ma:root="true" ma:fieldsID="825823f5a7d7e674a18b6e5133b678bc" ns2:_="" ns3:_="">
    <xsd:import namespace="42550686-b691-468a-bd94-b95128b52b87"/>
    <xsd:import namespace="b5e5d57f-eeed-4ced-82b6-440c407c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d57f-eeed-4ced-82b6-440c407c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5E327-85E0-4346-991D-01CCE2EDF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99823-5162-4674-B484-7291A0E8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b5e5d57f-eeed-4ced-82b6-440c407c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dzorg</dc:creator>
  <cp:keywords/>
  <cp:lastModifiedBy>Ewa Lamch</cp:lastModifiedBy>
  <cp:revision>3</cp:revision>
  <dcterms:created xsi:type="dcterms:W3CDTF">2022-04-26T07:47:00Z</dcterms:created>
  <dcterms:modified xsi:type="dcterms:W3CDTF">2022-04-26T07:48:00Z</dcterms:modified>
</cp:coreProperties>
</file>